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DE10A6" w14:paraId="44EBE9AD" w14:textId="77777777" w:rsidTr="00DE10A6">
        <w:tc>
          <w:tcPr>
            <w:tcW w:w="1058" w:type="dxa"/>
          </w:tcPr>
          <w:p w14:paraId="54C12713" w14:textId="77777777" w:rsidR="00DE10A6" w:rsidRDefault="00DE10A6" w:rsidP="002545DE">
            <w:pPr>
              <w:ind w:left="-108"/>
            </w:pPr>
            <w:r w:rsidRPr="00D077AA">
              <w:rPr>
                <w:noProof/>
              </w:rPr>
              <w:drawing>
                <wp:inline distT="0" distB="0" distL="0" distR="0" wp14:anchorId="29706818" wp14:editId="585616D1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1104ED08" w14:textId="77777777" w:rsidR="00DE10A6" w:rsidRDefault="00DE10A6" w:rsidP="002545DE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0505F951" w14:textId="77777777" w:rsidR="00DE10A6" w:rsidRDefault="00DE10A6" w:rsidP="002545DE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513A4EC0" w14:textId="77777777" w:rsidR="00DE10A6" w:rsidRPr="00585ABE" w:rsidRDefault="00DE10A6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469C19A4" w14:textId="0A80BA74" w:rsidR="00D0747D" w:rsidRPr="00E77951" w:rsidRDefault="00607524" w:rsidP="00E77951">
      <w:pPr>
        <w:spacing w:before="80"/>
        <w:ind w:left="709"/>
        <w:jc w:val="center"/>
        <w:rPr>
          <w:rFonts w:ascii="Tahoma" w:hAnsi="Tahoma" w:cs="Tahoma"/>
          <w:b/>
          <w:sz w:val="22"/>
          <w:szCs w:val="22"/>
        </w:rPr>
      </w:pPr>
      <w:r w:rsidRPr="006A7A6C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C0C616" wp14:editId="22D7AC29">
                <wp:simplePos x="0" y="0"/>
                <wp:positionH relativeFrom="column">
                  <wp:posOffset>-47625</wp:posOffset>
                </wp:positionH>
                <wp:positionV relativeFrom="paragraph">
                  <wp:posOffset>71755</wp:posOffset>
                </wp:positionV>
                <wp:extent cx="6023610" cy="0"/>
                <wp:effectExtent l="0" t="19050" r="15240" b="38100"/>
                <wp:wrapNone/>
                <wp:docPr id="9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.65pt" to="470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" strokeweight="3.75pt">
                <v:stroke linestyle="thinThick"/>
              </v:line>
            </w:pict>
          </mc:Fallback>
        </mc:AlternateContent>
      </w:r>
      <w:bookmarkStart w:id="0" w:name="_GoBack"/>
      <w:bookmarkEnd w:id="0"/>
    </w:p>
    <w:p w14:paraId="444BFD04" w14:textId="77777777" w:rsidR="006E76D3" w:rsidRDefault="006E76D3" w:rsidP="008F248A">
      <w:pPr>
        <w:ind w:left="709"/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14:paraId="6D9090E0" w14:textId="77777777" w:rsidR="008F248A" w:rsidRPr="00E77951" w:rsidRDefault="008F248A" w:rsidP="008F248A">
      <w:pPr>
        <w:ind w:left="709"/>
        <w:jc w:val="center"/>
        <w:rPr>
          <w:rFonts w:ascii="Tahoma" w:hAnsi="Tahoma" w:cs="Tahoma"/>
          <w:b/>
          <w:lang w:val="id-ID"/>
        </w:rPr>
      </w:pPr>
      <w:r w:rsidRPr="00E77951">
        <w:rPr>
          <w:rFonts w:ascii="Tahoma" w:hAnsi="Tahoma" w:cs="Tahoma"/>
          <w:b/>
          <w:lang w:val="id-ID"/>
        </w:rPr>
        <w:t>SURAT KUASA</w:t>
      </w:r>
    </w:p>
    <w:p w14:paraId="5E12DB95" w14:textId="77777777" w:rsidR="008F248A" w:rsidRPr="006A7A6C" w:rsidRDefault="008F248A" w:rsidP="008F248A">
      <w:pPr>
        <w:tabs>
          <w:tab w:val="left" w:pos="851"/>
        </w:tabs>
        <w:ind w:left="709"/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</w:t>
      </w:r>
    </w:p>
    <w:p w14:paraId="147EC6DD" w14:textId="77777777" w:rsidR="008F248A" w:rsidRPr="006A7A6C" w:rsidRDefault="008F248A" w:rsidP="008F248A">
      <w:pPr>
        <w:tabs>
          <w:tab w:val="left" w:pos="851"/>
        </w:tabs>
        <w:ind w:left="709"/>
        <w:jc w:val="center"/>
        <w:rPr>
          <w:rFonts w:ascii="Tahoma" w:hAnsi="Tahoma" w:cs="Tahoma"/>
          <w:sz w:val="22"/>
          <w:szCs w:val="22"/>
          <w:lang w:val="id-ID"/>
        </w:rPr>
      </w:pPr>
    </w:p>
    <w:p w14:paraId="5E9FB6B1" w14:textId="77777777" w:rsidR="008F248A" w:rsidRPr="006A7A6C" w:rsidRDefault="008F248A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Yang bertanda tangan di bawah ini,</w:t>
      </w:r>
    </w:p>
    <w:p w14:paraId="30309D29" w14:textId="77777777" w:rsidR="008F248A" w:rsidRPr="006A7A6C" w:rsidRDefault="008F248A" w:rsidP="008F248A">
      <w:pPr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14:paraId="540A0735" w14:textId="77777777" w:rsidR="008F248A" w:rsidRPr="006A7A6C" w:rsidRDefault="008F248A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1FC369E0" w14:textId="113513EA" w:rsidR="008F248A" w:rsidRPr="006A7A6C" w:rsidRDefault="008F248A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26C18640" w14:textId="77777777" w:rsidR="008F248A" w:rsidRPr="006A7A6C" w:rsidRDefault="008F248A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694810DA" w14:textId="77777777" w:rsidR="008F248A" w:rsidRPr="006A7A6C" w:rsidRDefault="008F248A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Alamat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0CBB5F9A" w14:textId="77777777" w:rsidR="008F248A" w:rsidRPr="006A7A6C" w:rsidRDefault="008F248A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0B4F59B6" w14:textId="77777777" w:rsidR="008F248A" w:rsidRPr="006A7A6C" w:rsidRDefault="008F248A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dengan ini </w:t>
      </w:r>
      <w:r w:rsidR="00B70AF5" w:rsidRPr="006A7A6C">
        <w:rPr>
          <w:rFonts w:ascii="Tahoma" w:hAnsi="Tahoma" w:cs="Tahoma"/>
          <w:sz w:val="22"/>
          <w:szCs w:val="22"/>
          <w:lang w:val="id-ID"/>
        </w:rPr>
        <w:t xml:space="preserve">memberikan </w:t>
      </w:r>
      <w:r w:rsidR="005F56F6" w:rsidRPr="006A7A6C">
        <w:rPr>
          <w:rFonts w:ascii="Tahoma" w:hAnsi="Tahoma" w:cs="Tahoma"/>
          <w:sz w:val="22"/>
          <w:szCs w:val="22"/>
          <w:lang w:val="id-ID"/>
        </w:rPr>
        <w:t>kuasa kepada,</w:t>
      </w:r>
    </w:p>
    <w:p w14:paraId="7E314885" w14:textId="77777777" w:rsidR="005F56F6" w:rsidRPr="006A7A6C" w:rsidRDefault="005F56F6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43B8195E" w14:textId="77777777" w:rsidR="005F56F6" w:rsidRPr="006A7A6C" w:rsidRDefault="005F56F6" w:rsidP="005F56F6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08B1F927" w14:textId="3C49C197" w:rsidR="005F56F6" w:rsidRPr="006A7A6C" w:rsidRDefault="005F56F6" w:rsidP="005F56F6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2EB00404" w14:textId="77777777" w:rsidR="005F56F6" w:rsidRPr="006A7A6C" w:rsidRDefault="005F56F6" w:rsidP="005F56F6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3196E5CB" w14:textId="77777777" w:rsidR="005F56F6" w:rsidRPr="006A7A6C" w:rsidRDefault="005F56F6" w:rsidP="005F56F6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Alamat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04FA7C82" w14:textId="77777777" w:rsidR="005F56F6" w:rsidRPr="006A7A6C" w:rsidRDefault="005F56F6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18873FF3" w14:textId="75138CF9" w:rsidR="005F56F6" w:rsidRPr="006A7A6C" w:rsidRDefault="005F56F6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untuk .....................................................................................................................................</w:t>
      </w:r>
    </w:p>
    <w:p w14:paraId="17AD1403" w14:textId="3FDA658F" w:rsidR="005F56F6" w:rsidRPr="006A7A6C" w:rsidRDefault="005F56F6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</w:t>
      </w:r>
    </w:p>
    <w:p w14:paraId="65E57C8C" w14:textId="77777777" w:rsidR="005F56F6" w:rsidRPr="006A7A6C" w:rsidRDefault="005F56F6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</w:t>
      </w:r>
    </w:p>
    <w:p w14:paraId="2FE7EF50" w14:textId="77777777" w:rsidR="005F56F6" w:rsidRPr="006A7A6C" w:rsidRDefault="005F56F6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6FD48B7A" w14:textId="77777777" w:rsidR="005F56F6" w:rsidRPr="006A7A6C" w:rsidRDefault="005F56F6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Surat kuasa ini di</w:t>
      </w:r>
      <w:r w:rsidR="00163D23" w:rsidRPr="006A7A6C">
        <w:rPr>
          <w:rFonts w:ascii="Tahoma" w:hAnsi="Tahoma" w:cs="Tahoma"/>
          <w:sz w:val="22"/>
          <w:szCs w:val="22"/>
          <w:lang w:val="id-ID"/>
        </w:rPr>
        <w:t>buat untuk dipergunakan sebagai</w:t>
      </w:r>
      <w:r w:rsidRPr="006A7A6C">
        <w:rPr>
          <w:rFonts w:ascii="Tahoma" w:hAnsi="Tahoma" w:cs="Tahoma"/>
          <w:sz w:val="22"/>
          <w:szCs w:val="22"/>
          <w:lang w:val="id-ID"/>
        </w:rPr>
        <w:t>mana mestinya.</w:t>
      </w:r>
    </w:p>
    <w:p w14:paraId="47F7C919" w14:textId="77777777" w:rsidR="005F56F6" w:rsidRPr="006A7A6C" w:rsidRDefault="005F56F6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07EA8EA4" w14:textId="37DD4AAF" w:rsidR="005F56F6" w:rsidRDefault="005F56F6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3F86ED79" w14:textId="77777777" w:rsidR="00FA554D" w:rsidRPr="006A7A6C" w:rsidRDefault="00FA554D" w:rsidP="008F248A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4C6ED2CA" w14:textId="416A6196" w:rsidR="005F56F6" w:rsidRPr="006A7A6C" w:rsidRDefault="00FA554D" w:rsidP="005F56F6">
      <w:pPr>
        <w:ind w:left="5466" w:firstLine="294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Bandung,</w:t>
      </w:r>
      <w:r w:rsidR="005F56F6" w:rsidRPr="006A7A6C">
        <w:rPr>
          <w:rFonts w:ascii="Tahoma" w:hAnsi="Tahoma" w:cs="Tahoma"/>
          <w:sz w:val="22"/>
          <w:szCs w:val="22"/>
          <w:lang w:val="id-ID"/>
        </w:rPr>
        <w:t>..............</w:t>
      </w:r>
      <w:r>
        <w:rPr>
          <w:rFonts w:ascii="Tahoma" w:hAnsi="Tahoma" w:cs="Tahoma"/>
          <w:sz w:val="22"/>
          <w:szCs w:val="22"/>
          <w:lang w:val="id-ID"/>
        </w:rPr>
        <w:t>.....................</w:t>
      </w:r>
    </w:p>
    <w:p w14:paraId="5299657A" w14:textId="77777777" w:rsidR="005F56F6" w:rsidRPr="006A7A6C" w:rsidRDefault="005F56F6" w:rsidP="005F56F6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Penerima kuasa,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Pemberi kuasa,</w:t>
      </w:r>
    </w:p>
    <w:p w14:paraId="61D6C7D8" w14:textId="77777777" w:rsidR="005F56F6" w:rsidRPr="006A7A6C" w:rsidRDefault="005F56F6" w:rsidP="005F56F6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07BD9119" w14:textId="77777777" w:rsidR="005F56F6" w:rsidRPr="006A7A6C" w:rsidRDefault="005F56F6" w:rsidP="005F56F6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Tanda tangan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tanda tangan di atas meterai</w:t>
      </w:r>
    </w:p>
    <w:p w14:paraId="0E742794" w14:textId="77777777" w:rsidR="005F56F6" w:rsidRPr="006A7A6C" w:rsidRDefault="005F56F6" w:rsidP="005F56F6">
      <w:pPr>
        <w:ind w:left="5466" w:firstLine="294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dan </w:t>
      </w:r>
      <w:r w:rsidR="001D1393" w:rsidRPr="006A7A6C">
        <w:rPr>
          <w:rFonts w:ascii="Tahoma" w:hAnsi="Tahoma" w:cs="Tahoma"/>
          <w:sz w:val="22"/>
          <w:szCs w:val="22"/>
          <w:lang w:val="id-ID"/>
        </w:rPr>
        <w:t>stempel</w:t>
      </w:r>
      <w:r w:rsidRPr="006A7A6C">
        <w:rPr>
          <w:rFonts w:ascii="Tahoma" w:hAnsi="Tahoma" w:cs="Tahoma"/>
          <w:sz w:val="22"/>
          <w:szCs w:val="22"/>
          <w:lang w:val="id-ID"/>
        </w:rPr>
        <w:t xml:space="preserve"> dinas</w:t>
      </w:r>
    </w:p>
    <w:p w14:paraId="191F14C9" w14:textId="77777777" w:rsidR="005F56F6" w:rsidRPr="006A7A6C" w:rsidRDefault="005F56F6" w:rsidP="005F56F6">
      <w:pPr>
        <w:ind w:left="5466" w:firstLine="294"/>
        <w:jc w:val="both"/>
        <w:rPr>
          <w:rFonts w:ascii="Tahoma" w:hAnsi="Tahoma" w:cs="Tahoma"/>
          <w:sz w:val="22"/>
          <w:szCs w:val="22"/>
          <w:lang w:val="id-ID"/>
        </w:rPr>
      </w:pPr>
    </w:p>
    <w:p w14:paraId="586D2973" w14:textId="77777777" w:rsidR="005F56F6" w:rsidRPr="006A7A6C" w:rsidRDefault="005F56F6" w:rsidP="005F56F6">
      <w:pPr>
        <w:ind w:left="5466" w:firstLine="294"/>
        <w:jc w:val="both"/>
        <w:rPr>
          <w:rFonts w:ascii="Tahoma" w:hAnsi="Tahoma" w:cs="Tahoma"/>
          <w:sz w:val="22"/>
          <w:szCs w:val="22"/>
          <w:lang w:val="id-ID"/>
        </w:rPr>
      </w:pPr>
    </w:p>
    <w:p w14:paraId="6EDC1716" w14:textId="77777777" w:rsidR="005F56F6" w:rsidRPr="006A7A6C" w:rsidRDefault="005F56F6" w:rsidP="005F56F6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penerima kuasa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Nama pemberi kuasa</w:t>
      </w:r>
    </w:p>
    <w:p w14:paraId="0C6E9FEE" w14:textId="7FEEC2FA" w:rsidR="005F56F6" w:rsidRPr="006A7A6C" w:rsidRDefault="005F56F6" w:rsidP="005F56F6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NIP</w:t>
      </w:r>
    </w:p>
    <w:p w14:paraId="0AFA2789" w14:textId="77777777" w:rsidR="00261256" w:rsidRPr="006A7A6C" w:rsidRDefault="00261256" w:rsidP="005F56F6">
      <w:pPr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39CB5D7B" w14:textId="77777777" w:rsidR="00261256" w:rsidRPr="006A7A6C" w:rsidRDefault="00261256" w:rsidP="005F56F6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49CDFFB0" w14:textId="77777777" w:rsidR="00D91424" w:rsidRPr="006A7A6C" w:rsidRDefault="00D91424" w:rsidP="005F56F6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7ED6F221" w14:textId="77777777" w:rsidR="00D91424" w:rsidRPr="006A7A6C" w:rsidRDefault="00D91424" w:rsidP="005F56F6">
      <w:pPr>
        <w:ind w:left="426"/>
        <w:jc w:val="both"/>
        <w:rPr>
          <w:rFonts w:ascii="Tahoma" w:hAnsi="Tahoma" w:cs="Tahoma"/>
          <w:sz w:val="22"/>
          <w:szCs w:val="22"/>
        </w:rPr>
      </w:pPr>
    </w:p>
    <w:p w14:paraId="1713CB1C" w14:textId="77777777" w:rsidR="00D91424" w:rsidRPr="006A7A6C" w:rsidRDefault="00D91424" w:rsidP="005F56F6">
      <w:pPr>
        <w:ind w:left="426"/>
        <w:jc w:val="both"/>
        <w:rPr>
          <w:rFonts w:ascii="Tahoma" w:hAnsi="Tahoma" w:cs="Tahoma"/>
          <w:sz w:val="22"/>
          <w:szCs w:val="22"/>
        </w:rPr>
      </w:pPr>
    </w:p>
    <w:sectPr w:rsidR="00D91424" w:rsidRPr="006A7A6C" w:rsidSect="00DE10A6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9E94B" w14:textId="77777777" w:rsidR="00B20EAA" w:rsidRDefault="00B20EAA" w:rsidP="005631A3">
      <w:r>
        <w:separator/>
      </w:r>
    </w:p>
  </w:endnote>
  <w:endnote w:type="continuationSeparator" w:id="0">
    <w:p w14:paraId="080B1289" w14:textId="77777777" w:rsidR="00B20EAA" w:rsidRDefault="00B20EAA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59265" w14:textId="77777777" w:rsidR="00B20EAA" w:rsidRDefault="00B20EAA" w:rsidP="005631A3">
      <w:r>
        <w:separator/>
      </w:r>
    </w:p>
  </w:footnote>
  <w:footnote w:type="continuationSeparator" w:id="0">
    <w:p w14:paraId="6F85EBE2" w14:textId="77777777" w:rsidR="00B20EAA" w:rsidRDefault="00B20EAA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0BEB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0EAA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3770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10A6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77951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FAB8-D6B1-49A8-9148-7DE1A5DF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23</cp:revision>
  <cp:lastPrinted>2020-04-02T08:34:00Z</cp:lastPrinted>
  <dcterms:created xsi:type="dcterms:W3CDTF">2020-04-24T03:35:00Z</dcterms:created>
  <dcterms:modified xsi:type="dcterms:W3CDTF">2020-09-17T15:43:00Z</dcterms:modified>
</cp:coreProperties>
</file>